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6956" w14:textId="1F6F4EF6" w:rsidR="00F7082C" w:rsidRPr="00B06AD1" w:rsidRDefault="00F7082C" w:rsidP="00F7082C">
      <w:pPr>
        <w:wordWrap w:val="0"/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助成番号</w:t>
      </w:r>
      <w:r w:rsidR="000A3020">
        <w:rPr>
          <w:rFonts w:hint="eastAsia"/>
          <w:sz w:val="22"/>
          <w:szCs w:val="22"/>
        </w:rPr>
        <w:t>：</w:t>
      </w:r>
      <w:r w:rsidRPr="00B06AD1">
        <w:rPr>
          <w:rFonts w:hint="eastAsia"/>
          <w:sz w:val="22"/>
          <w:szCs w:val="22"/>
        </w:rPr>
        <w:t xml:space="preserve">　　</w:t>
      </w:r>
      <w:r w:rsidR="000A3020">
        <w:rPr>
          <w:rFonts w:hint="eastAsia"/>
          <w:sz w:val="22"/>
          <w:szCs w:val="22"/>
        </w:rPr>
        <w:t xml:space="preserve">　　　</w:t>
      </w:r>
    </w:p>
    <w:p w14:paraId="386CFFD4" w14:textId="77777777" w:rsidR="009A1A09" w:rsidRPr="00B06AD1" w:rsidRDefault="00F7082C" w:rsidP="00F7082C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 xml:space="preserve">　　　　</w:t>
      </w:r>
    </w:p>
    <w:p w14:paraId="489F3DF5" w14:textId="4F849420" w:rsidR="007069AD" w:rsidRPr="00B06AD1" w:rsidRDefault="00BF7DD8" w:rsidP="00B06AD1">
      <w:pPr>
        <w:spacing w:line="400" w:lineRule="exact"/>
        <w:jc w:val="center"/>
        <w:rPr>
          <w:sz w:val="28"/>
          <w:szCs w:val="28"/>
        </w:rPr>
      </w:pPr>
      <w:r w:rsidRPr="00B06AD1">
        <w:rPr>
          <w:rFonts w:hint="eastAsia"/>
          <w:sz w:val="28"/>
          <w:szCs w:val="28"/>
        </w:rPr>
        <w:t>公益財団法人</w:t>
      </w:r>
      <w:r w:rsidR="000A3020">
        <w:rPr>
          <w:rFonts w:hint="eastAsia"/>
          <w:sz w:val="28"/>
          <w:szCs w:val="28"/>
        </w:rPr>
        <w:t xml:space="preserve"> </w:t>
      </w:r>
      <w:r w:rsidRPr="00B06AD1">
        <w:rPr>
          <w:rFonts w:hint="eastAsia"/>
          <w:sz w:val="28"/>
          <w:szCs w:val="28"/>
        </w:rPr>
        <w:t>朝日新聞文化財団</w:t>
      </w:r>
      <w:r w:rsidR="000A3020">
        <w:rPr>
          <w:rFonts w:hint="eastAsia"/>
          <w:sz w:val="28"/>
          <w:szCs w:val="28"/>
        </w:rPr>
        <w:t>･</w:t>
      </w:r>
      <w:r w:rsidRPr="00B06AD1">
        <w:rPr>
          <w:rFonts w:hint="eastAsia"/>
          <w:sz w:val="28"/>
          <w:szCs w:val="28"/>
        </w:rPr>
        <w:t>文化財保護</w:t>
      </w:r>
      <w:r w:rsidR="000A3020">
        <w:rPr>
          <w:rFonts w:hint="eastAsia"/>
          <w:sz w:val="28"/>
          <w:szCs w:val="28"/>
        </w:rPr>
        <w:t>活動</w:t>
      </w:r>
      <w:r w:rsidRPr="00B06AD1">
        <w:rPr>
          <w:rFonts w:hint="eastAsia"/>
          <w:sz w:val="28"/>
          <w:szCs w:val="28"/>
        </w:rPr>
        <w:t>助成</w:t>
      </w:r>
    </w:p>
    <w:p w14:paraId="2018C6F5" w14:textId="77777777" w:rsidR="00BF7DD8" w:rsidRPr="00B06AD1" w:rsidRDefault="00BF7DD8" w:rsidP="00B06AD1">
      <w:pPr>
        <w:spacing w:line="400" w:lineRule="exact"/>
        <w:jc w:val="center"/>
        <w:rPr>
          <w:b/>
          <w:sz w:val="28"/>
          <w:szCs w:val="28"/>
        </w:rPr>
      </w:pPr>
      <w:r w:rsidRPr="00B06AD1">
        <w:rPr>
          <w:rFonts w:hint="eastAsia"/>
          <w:b/>
          <w:sz w:val="28"/>
          <w:szCs w:val="28"/>
        </w:rPr>
        <w:t>助成事業スケジュール表</w:t>
      </w:r>
    </w:p>
    <w:p w14:paraId="71956E82" w14:textId="77777777" w:rsidR="00F7082C" w:rsidRPr="00B06AD1" w:rsidRDefault="00F7082C" w:rsidP="00BF7DD8">
      <w:pPr>
        <w:jc w:val="center"/>
        <w:rPr>
          <w:b/>
          <w:sz w:val="22"/>
          <w:szCs w:val="22"/>
        </w:rPr>
      </w:pPr>
    </w:p>
    <w:p w14:paraId="0CBD5256" w14:textId="77777777" w:rsidR="009A1A09" w:rsidRPr="00B06AD1" w:rsidRDefault="009A1A09" w:rsidP="009A1A09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（作成日：</w:t>
      </w:r>
      <w:r w:rsidR="00F7082C" w:rsidRPr="00B06AD1">
        <w:rPr>
          <w:rFonts w:hint="eastAsia"/>
          <w:sz w:val="22"/>
          <w:szCs w:val="22"/>
        </w:rPr>
        <w:t xml:space="preserve">　　</w:t>
      </w:r>
      <w:r w:rsidRPr="00B06AD1">
        <w:rPr>
          <w:rFonts w:hint="eastAsia"/>
          <w:sz w:val="22"/>
          <w:szCs w:val="22"/>
        </w:rPr>
        <w:t>年　　月　　日）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F7DD8" w:rsidRPr="00B06AD1" w14:paraId="363D299E" w14:textId="77777777" w:rsidTr="007A6C56">
        <w:trPr>
          <w:trHeight w:val="910"/>
        </w:trPr>
        <w:tc>
          <w:tcPr>
            <w:tcW w:w="8494" w:type="dxa"/>
            <w:vAlign w:val="center"/>
          </w:tcPr>
          <w:p w14:paraId="560C704D" w14:textId="77777777" w:rsidR="00BF7DD8" w:rsidRPr="00B06AD1" w:rsidRDefault="00BF7DD8" w:rsidP="00311692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事業名：</w:t>
            </w:r>
          </w:p>
        </w:tc>
      </w:tr>
      <w:tr w:rsidR="00BF7DD8" w:rsidRPr="00B06AD1" w14:paraId="35A4095F" w14:textId="77777777" w:rsidTr="007A6C56">
        <w:trPr>
          <w:trHeight w:val="1000"/>
        </w:trPr>
        <w:tc>
          <w:tcPr>
            <w:tcW w:w="8494" w:type="dxa"/>
            <w:vAlign w:val="center"/>
          </w:tcPr>
          <w:p w14:paraId="63725E99" w14:textId="60C7FC27" w:rsidR="00BF7DD8" w:rsidRPr="00B06AD1" w:rsidRDefault="00BF7DD8" w:rsidP="00311692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申請者：</w:t>
            </w:r>
            <w:r w:rsidR="00AA47FA" w:rsidRPr="00B06AD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AA47FA" w:rsidRPr="00B06AD1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　</w:t>
            </w:r>
          </w:p>
        </w:tc>
      </w:tr>
    </w:tbl>
    <w:p w14:paraId="710849AA" w14:textId="77777777" w:rsidR="00BF7DD8" w:rsidRPr="00B06AD1" w:rsidRDefault="00BF7DD8" w:rsidP="00B12C25">
      <w:pPr>
        <w:pStyle w:val="a3"/>
        <w:rPr>
          <w:sz w:val="22"/>
          <w:szCs w:val="22"/>
        </w:rPr>
      </w:pP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6945"/>
      </w:tblGrid>
      <w:tr w:rsidR="00AA47FA" w:rsidRPr="00B06AD1" w14:paraId="0B8F2440" w14:textId="77777777" w:rsidTr="00B06AD1">
        <w:tc>
          <w:tcPr>
            <w:tcW w:w="2553" w:type="dxa"/>
          </w:tcPr>
          <w:p w14:paraId="65FEFBE3" w14:textId="77777777" w:rsidR="00AA47FA" w:rsidRPr="00B06AD1" w:rsidRDefault="00AA47FA" w:rsidP="00AA47FA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実施日・期間</w:t>
            </w:r>
          </w:p>
        </w:tc>
        <w:tc>
          <w:tcPr>
            <w:tcW w:w="6945" w:type="dxa"/>
          </w:tcPr>
          <w:p w14:paraId="02121A7F" w14:textId="77777777" w:rsidR="00AA47FA" w:rsidRPr="00B06AD1" w:rsidRDefault="009A1A09" w:rsidP="009A1A09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助成事業の</w:t>
            </w:r>
            <w:r w:rsidR="00AA47FA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・進行</w:t>
            </w:r>
            <w:r w:rsidR="00AA47FA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</w:tr>
      <w:tr w:rsidR="00AA47FA" w:rsidRPr="00B06AD1" w14:paraId="4731BAA5" w14:textId="77777777" w:rsidTr="00B06AD1">
        <w:trPr>
          <w:trHeight w:val="820"/>
        </w:trPr>
        <w:tc>
          <w:tcPr>
            <w:tcW w:w="2553" w:type="dxa"/>
          </w:tcPr>
          <w:p w14:paraId="0D6E61E1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5EADA8CD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14:paraId="70E82399" w14:textId="77777777" w:rsidTr="00B06AD1">
        <w:trPr>
          <w:trHeight w:val="820"/>
        </w:trPr>
        <w:tc>
          <w:tcPr>
            <w:tcW w:w="2553" w:type="dxa"/>
          </w:tcPr>
          <w:p w14:paraId="59D218F7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6C14B171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14:paraId="4ED8D1D0" w14:textId="77777777" w:rsidTr="00B06AD1">
        <w:trPr>
          <w:trHeight w:val="820"/>
        </w:trPr>
        <w:tc>
          <w:tcPr>
            <w:tcW w:w="2553" w:type="dxa"/>
          </w:tcPr>
          <w:p w14:paraId="14AAA5FC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71AE82B2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14:paraId="4389F8E4" w14:textId="77777777" w:rsidTr="00B06AD1">
        <w:trPr>
          <w:trHeight w:val="820"/>
        </w:trPr>
        <w:tc>
          <w:tcPr>
            <w:tcW w:w="2553" w:type="dxa"/>
          </w:tcPr>
          <w:p w14:paraId="6EF5E8CF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6AF13BA4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A6C56" w:rsidRPr="00B06AD1" w14:paraId="5FD098A1" w14:textId="77777777" w:rsidTr="00B06AD1">
        <w:trPr>
          <w:trHeight w:val="820"/>
        </w:trPr>
        <w:tc>
          <w:tcPr>
            <w:tcW w:w="2553" w:type="dxa"/>
          </w:tcPr>
          <w:p w14:paraId="1F1E157A" w14:textId="77777777" w:rsidR="007A6C56" w:rsidRPr="00B06AD1" w:rsidRDefault="007A6C56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602AAA35" w14:textId="77777777" w:rsidR="007A6C56" w:rsidRPr="00B06AD1" w:rsidRDefault="007A6C56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7082C" w:rsidRPr="00B06AD1" w14:paraId="0A2AFC4C" w14:textId="77777777" w:rsidTr="00B06AD1">
        <w:trPr>
          <w:trHeight w:val="820"/>
        </w:trPr>
        <w:tc>
          <w:tcPr>
            <w:tcW w:w="2553" w:type="dxa"/>
          </w:tcPr>
          <w:p w14:paraId="607C4F79" w14:textId="77777777" w:rsidR="00F7082C" w:rsidRPr="00B06AD1" w:rsidRDefault="00F7082C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1C01BFE2" w14:textId="77777777" w:rsidR="00F7082C" w:rsidRPr="00B06AD1" w:rsidRDefault="00F7082C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14:paraId="71C7E75F" w14:textId="77777777" w:rsidTr="00B06AD1">
        <w:trPr>
          <w:trHeight w:val="820"/>
        </w:trPr>
        <w:tc>
          <w:tcPr>
            <w:tcW w:w="2553" w:type="dxa"/>
          </w:tcPr>
          <w:p w14:paraId="2E1DB61E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44E073D1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A47FA" w:rsidRPr="00B06AD1" w14:paraId="17003A5A" w14:textId="77777777" w:rsidTr="00B06AD1">
        <w:trPr>
          <w:trHeight w:val="820"/>
        </w:trPr>
        <w:tc>
          <w:tcPr>
            <w:tcW w:w="2553" w:type="dxa"/>
          </w:tcPr>
          <w:p w14:paraId="1D042E89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</w:tcPr>
          <w:p w14:paraId="4479FD89" w14:textId="77777777" w:rsidR="00AA47FA" w:rsidRPr="00B06AD1" w:rsidRDefault="00AA47FA" w:rsidP="00AA47FA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ECB5067" w14:textId="77777777" w:rsidR="00AA47FA" w:rsidRPr="00B06AD1" w:rsidRDefault="009A334A" w:rsidP="00B12C25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06AD1">
        <w:rPr>
          <w:rFonts w:asciiTheme="majorEastAsia" w:eastAsiaTheme="majorEastAsia" w:hAnsiTheme="majorEastAsia" w:hint="eastAsia"/>
          <w:sz w:val="22"/>
          <w:szCs w:val="22"/>
        </w:rPr>
        <w:t xml:space="preserve">　単位：円</w:t>
      </w: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3292"/>
        <w:gridCol w:w="3937"/>
      </w:tblGrid>
      <w:tr w:rsidR="00AA47FA" w:rsidRPr="00B06AD1" w14:paraId="52C4E0BA" w14:textId="77777777" w:rsidTr="007A6C56">
        <w:tc>
          <w:tcPr>
            <w:tcW w:w="2269" w:type="dxa"/>
          </w:tcPr>
          <w:p w14:paraId="58D88B15" w14:textId="77777777" w:rsidR="00AA47FA" w:rsidRPr="00B06AD1" w:rsidRDefault="00AA47FA" w:rsidP="007A6C56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振込希望日</w:t>
            </w:r>
          </w:p>
        </w:tc>
        <w:tc>
          <w:tcPr>
            <w:tcW w:w="3292" w:type="dxa"/>
          </w:tcPr>
          <w:p w14:paraId="065C94A7" w14:textId="77777777" w:rsidR="00AA47FA" w:rsidRPr="00B06AD1" w:rsidRDefault="007A6C56" w:rsidP="007A6C56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事業実施金額</w:t>
            </w:r>
            <w:r w:rsidRPr="00B06AD1">
              <w:rPr>
                <w:rFonts w:asciiTheme="majorEastAsia" w:eastAsiaTheme="majorEastAsia" w:hAnsiTheme="majorEastAsia" w:hint="eastAsia"/>
              </w:rPr>
              <w:t>（費用</w:t>
            </w:r>
            <w:r w:rsidR="0086197C" w:rsidRPr="00B06AD1">
              <w:rPr>
                <w:rFonts w:asciiTheme="majorEastAsia" w:eastAsiaTheme="majorEastAsia" w:hAnsiTheme="majorEastAsia" w:hint="eastAsia"/>
              </w:rPr>
              <w:t>総</w:t>
            </w:r>
            <w:r w:rsidRPr="00B06AD1">
              <w:rPr>
                <w:rFonts w:asciiTheme="majorEastAsia" w:eastAsiaTheme="majorEastAsia" w:hAnsiTheme="majorEastAsia" w:hint="eastAsia"/>
              </w:rPr>
              <w:t>額）</w:t>
            </w:r>
          </w:p>
        </w:tc>
        <w:tc>
          <w:tcPr>
            <w:tcW w:w="3937" w:type="dxa"/>
          </w:tcPr>
          <w:p w14:paraId="28BF6CFD" w14:textId="77777777" w:rsidR="00AA47FA" w:rsidRPr="00B06AD1" w:rsidRDefault="007A6C56" w:rsidP="007A6C56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振込希望金額</w:t>
            </w:r>
            <w:r w:rsidRPr="00B06AD1">
              <w:rPr>
                <w:rFonts w:asciiTheme="majorEastAsia" w:eastAsiaTheme="majorEastAsia" w:hAnsiTheme="majorEastAsia" w:hint="eastAsia"/>
              </w:rPr>
              <w:t>（助成金）</w:t>
            </w:r>
          </w:p>
        </w:tc>
      </w:tr>
      <w:tr w:rsidR="00AA47FA" w:rsidRPr="00B06AD1" w14:paraId="15F30FD6" w14:textId="77777777" w:rsidTr="007A6C56">
        <w:tc>
          <w:tcPr>
            <w:tcW w:w="2269" w:type="dxa"/>
            <w:tcBorders>
              <w:bottom w:val="single" w:sz="4" w:space="0" w:color="auto"/>
            </w:tcBorders>
          </w:tcPr>
          <w:p w14:paraId="65EE2FF6" w14:textId="77777777" w:rsidR="00AA47FA" w:rsidRPr="00B06AD1" w:rsidRDefault="00AA47F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7DB2DBE3" w14:textId="77777777" w:rsidR="00AA47FA" w:rsidRPr="00B06AD1" w:rsidRDefault="00AA47F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14:paraId="51AA8667" w14:textId="77777777" w:rsidR="00AA47FA" w:rsidRPr="00B06AD1" w:rsidRDefault="00AA47FA" w:rsidP="00B12C25">
            <w:pPr>
              <w:pStyle w:val="a3"/>
              <w:rPr>
                <w:sz w:val="22"/>
                <w:szCs w:val="22"/>
              </w:rPr>
            </w:pPr>
          </w:p>
        </w:tc>
      </w:tr>
      <w:tr w:rsidR="009A334A" w:rsidRPr="00B06AD1" w14:paraId="047FAA9E" w14:textId="77777777" w:rsidTr="009A334A">
        <w:tc>
          <w:tcPr>
            <w:tcW w:w="2269" w:type="dxa"/>
            <w:tcBorders>
              <w:bottom w:val="single" w:sz="4" w:space="0" w:color="auto"/>
            </w:tcBorders>
          </w:tcPr>
          <w:p w14:paraId="28B3463B" w14:textId="77777777" w:rsidR="009A334A" w:rsidRPr="00B06AD1" w:rsidRDefault="009A334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009A15D6" w14:textId="77777777" w:rsidR="009A334A" w:rsidRPr="00B06AD1" w:rsidRDefault="009A334A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32446266" w14:textId="77777777" w:rsidR="009A334A" w:rsidRPr="00B06AD1" w:rsidRDefault="009A334A" w:rsidP="00B12C25">
            <w:pPr>
              <w:pStyle w:val="a3"/>
              <w:rPr>
                <w:sz w:val="22"/>
                <w:szCs w:val="22"/>
              </w:rPr>
            </w:pPr>
          </w:p>
        </w:tc>
      </w:tr>
      <w:tr w:rsidR="007A6C56" w:rsidRPr="00B06AD1" w14:paraId="21B279C9" w14:textId="77777777" w:rsidTr="009A334A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C119EC" w14:textId="77777777" w:rsidR="007A6C56" w:rsidRPr="00B06AD1" w:rsidRDefault="009A334A" w:rsidP="00B12C2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C7F" w14:textId="77777777" w:rsidR="007A6C56" w:rsidRPr="00B06AD1" w:rsidRDefault="007A6C56" w:rsidP="00B12C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</w:tcBorders>
          </w:tcPr>
          <w:p w14:paraId="1F79E0D1" w14:textId="77777777" w:rsidR="007A6C56" w:rsidRPr="00B06AD1" w:rsidRDefault="007A6C56" w:rsidP="00B12C25">
            <w:pPr>
              <w:pStyle w:val="a3"/>
              <w:rPr>
                <w:sz w:val="22"/>
                <w:szCs w:val="22"/>
              </w:rPr>
            </w:pPr>
          </w:p>
        </w:tc>
      </w:tr>
    </w:tbl>
    <w:p w14:paraId="56F6CEE9" w14:textId="77777777" w:rsidR="00AA47FA" w:rsidRDefault="00AA47FA" w:rsidP="00B12C25">
      <w:pPr>
        <w:pStyle w:val="a3"/>
        <w:rPr>
          <w:sz w:val="22"/>
          <w:szCs w:val="22"/>
        </w:rPr>
      </w:pPr>
    </w:p>
    <w:p w14:paraId="556CB801" w14:textId="77777777" w:rsidR="00B06AD1" w:rsidRDefault="00B06AD1" w:rsidP="00B40AB5">
      <w:pPr>
        <w:jc w:val="left"/>
        <w:rPr>
          <w:sz w:val="22"/>
          <w:szCs w:val="22"/>
        </w:rPr>
      </w:pPr>
    </w:p>
    <w:p w14:paraId="46DBE5C4" w14:textId="77777777" w:rsidR="00B40AB5" w:rsidRPr="00B06AD1" w:rsidRDefault="009A1A09" w:rsidP="00B40AB5">
      <w:pPr>
        <w:jc w:val="lef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lastRenderedPageBreak/>
        <w:t>＜記入例＞</w:t>
      </w:r>
    </w:p>
    <w:p w14:paraId="7D0A5D27" w14:textId="026A607F" w:rsidR="00B40AB5" w:rsidRPr="00B06AD1" w:rsidRDefault="00B40AB5" w:rsidP="00B40AB5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助成番号</w:t>
      </w:r>
      <w:r w:rsidR="000A3020">
        <w:rPr>
          <w:rFonts w:hint="eastAsia"/>
          <w:sz w:val="22"/>
          <w:szCs w:val="22"/>
        </w:rPr>
        <w:t>:</w:t>
      </w:r>
      <w:r w:rsidR="00F7082C" w:rsidRPr="00B06AD1">
        <w:rPr>
          <w:rFonts w:hint="eastAsia"/>
          <w:sz w:val="22"/>
          <w:szCs w:val="22"/>
        </w:rPr>
        <w:t>○○-</w:t>
      </w:r>
      <w:r w:rsidRPr="00B06AD1">
        <w:rPr>
          <w:rFonts w:hint="eastAsia"/>
          <w:sz w:val="22"/>
          <w:szCs w:val="22"/>
        </w:rPr>
        <w:t xml:space="preserve">○○　　</w:t>
      </w:r>
    </w:p>
    <w:p w14:paraId="11A48FEA" w14:textId="77777777" w:rsidR="009A1A09" w:rsidRPr="00B06AD1" w:rsidRDefault="009A1A09" w:rsidP="009A1A09">
      <w:pPr>
        <w:jc w:val="right"/>
        <w:rPr>
          <w:sz w:val="22"/>
          <w:szCs w:val="22"/>
        </w:rPr>
      </w:pPr>
    </w:p>
    <w:p w14:paraId="7131C977" w14:textId="0770CDBC" w:rsidR="009A1A09" w:rsidRPr="00B06AD1" w:rsidRDefault="009A1A09" w:rsidP="009A1A09">
      <w:pPr>
        <w:jc w:val="center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公益財団法人　朝日新聞文化財団・文化財保護</w:t>
      </w:r>
      <w:r w:rsidR="000A3020">
        <w:rPr>
          <w:rFonts w:hint="eastAsia"/>
          <w:sz w:val="22"/>
          <w:szCs w:val="22"/>
        </w:rPr>
        <w:t>活動</w:t>
      </w:r>
      <w:r w:rsidRPr="00B06AD1">
        <w:rPr>
          <w:rFonts w:hint="eastAsia"/>
          <w:sz w:val="22"/>
          <w:szCs w:val="22"/>
        </w:rPr>
        <w:t>助成</w:t>
      </w:r>
    </w:p>
    <w:p w14:paraId="1E0AC2AF" w14:textId="77777777" w:rsidR="009A1A09" w:rsidRPr="00B06AD1" w:rsidRDefault="009A1A09" w:rsidP="009A1A09">
      <w:pPr>
        <w:jc w:val="center"/>
        <w:rPr>
          <w:b/>
          <w:sz w:val="22"/>
          <w:szCs w:val="22"/>
        </w:rPr>
      </w:pPr>
      <w:r w:rsidRPr="00B06AD1">
        <w:rPr>
          <w:rFonts w:hint="eastAsia"/>
          <w:b/>
          <w:sz w:val="22"/>
          <w:szCs w:val="22"/>
        </w:rPr>
        <w:t>助成事業スケジュール表</w:t>
      </w:r>
    </w:p>
    <w:p w14:paraId="1DDB6F25" w14:textId="77777777" w:rsidR="009A1A09" w:rsidRPr="00B06AD1" w:rsidRDefault="009A1A09" w:rsidP="009A1A09">
      <w:pPr>
        <w:jc w:val="right"/>
        <w:rPr>
          <w:sz w:val="22"/>
          <w:szCs w:val="22"/>
        </w:rPr>
      </w:pPr>
      <w:r w:rsidRPr="00B06AD1">
        <w:rPr>
          <w:rFonts w:hint="eastAsia"/>
          <w:sz w:val="22"/>
          <w:szCs w:val="22"/>
        </w:rPr>
        <w:t>（作成日：20</w:t>
      </w:r>
      <w:r w:rsidR="00A4617E">
        <w:rPr>
          <w:rFonts w:hint="eastAsia"/>
          <w:sz w:val="22"/>
          <w:szCs w:val="22"/>
        </w:rPr>
        <w:t>XX</w:t>
      </w:r>
      <w:r w:rsidRPr="00B06AD1">
        <w:rPr>
          <w:rFonts w:hint="eastAsia"/>
          <w:sz w:val="22"/>
          <w:szCs w:val="22"/>
        </w:rPr>
        <w:t>年　　月　　日）</w:t>
      </w:r>
    </w:p>
    <w:p w14:paraId="0643A16E" w14:textId="77777777" w:rsidR="00992992" w:rsidRPr="00B06AD1" w:rsidRDefault="00992992" w:rsidP="009A1A09">
      <w:pPr>
        <w:jc w:val="right"/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1A09" w:rsidRPr="00B06AD1" w14:paraId="43E13CC1" w14:textId="77777777" w:rsidTr="00BC6B95">
        <w:trPr>
          <w:trHeight w:val="910"/>
        </w:trPr>
        <w:tc>
          <w:tcPr>
            <w:tcW w:w="8494" w:type="dxa"/>
            <w:vAlign w:val="center"/>
          </w:tcPr>
          <w:p w14:paraId="6B94BB45" w14:textId="77777777" w:rsidR="009A1A09" w:rsidRPr="00B06AD1" w:rsidRDefault="009A1A09" w:rsidP="00BC6B95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事業名：</w:t>
            </w:r>
            <w:r w:rsidR="00D65CEC" w:rsidRPr="00B06AD1">
              <w:rPr>
                <w:rFonts w:hint="eastAsia"/>
                <w:sz w:val="22"/>
                <w:szCs w:val="22"/>
              </w:rPr>
              <w:t>●●寺所蔵　釈迦如来</w:t>
            </w:r>
            <w:r w:rsidR="0056381B" w:rsidRPr="00B06AD1">
              <w:rPr>
                <w:rFonts w:hint="eastAsia"/>
                <w:sz w:val="22"/>
                <w:szCs w:val="22"/>
              </w:rPr>
              <w:t>立</w:t>
            </w:r>
            <w:r w:rsidR="00D65CEC" w:rsidRPr="00B06AD1">
              <w:rPr>
                <w:rFonts w:hint="eastAsia"/>
                <w:sz w:val="22"/>
                <w:szCs w:val="22"/>
              </w:rPr>
              <w:t>像修復事業</w:t>
            </w:r>
          </w:p>
        </w:tc>
      </w:tr>
      <w:tr w:rsidR="009A1A09" w:rsidRPr="00B06AD1" w14:paraId="042221F0" w14:textId="77777777" w:rsidTr="00BC6B95">
        <w:trPr>
          <w:trHeight w:val="1000"/>
        </w:trPr>
        <w:tc>
          <w:tcPr>
            <w:tcW w:w="8494" w:type="dxa"/>
            <w:vAlign w:val="center"/>
          </w:tcPr>
          <w:p w14:paraId="32E4872A" w14:textId="73213BC2" w:rsidR="009A1A09" w:rsidRPr="00B06AD1" w:rsidRDefault="009A1A09" w:rsidP="0056381B">
            <w:pPr>
              <w:jc w:val="left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申請者：</w:t>
            </w:r>
            <w:r w:rsidR="0056381B" w:rsidRPr="00B06AD1">
              <w:rPr>
                <w:rFonts w:hint="eastAsia"/>
                <w:sz w:val="22"/>
                <w:szCs w:val="22"/>
              </w:rPr>
              <w:t xml:space="preserve">宗教法人　●●山●●寺　</w:t>
            </w:r>
            <w:r w:rsidRPr="00B06AD1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B06AD1">
              <w:rPr>
                <w:rFonts w:hint="eastAsia"/>
                <w:color w:val="A6A6A6" w:themeColor="background1" w:themeShade="A6"/>
                <w:sz w:val="22"/>
                <w:szCs w:val="22"/>
              </w:rPr>
              <w:t xml:space="preserve">　</w:t>
            </w:r>
          </w:p>
        </w:tc>
      </w:tr>
    </w:tbl>
    <w:p w14:paraId="2C7CB933" w14:textId="77777777" w:rsidR="009A1A09" w:rsidRPr="00B06AD1" w:rsidRDefault="009A1A09" w:rsidP="009A1A09">
      <w:pPr>
        <w:pStyle w:val="a3"/>
        <w:rPr>
          <w:sz w:val="22"/>
          <w:szCs w:val="22"/>
        </w:rPr>
      </w:pP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9A1A09" w:rsidRPr="00B06AD1" w14:paraId="4478A15E" w14:textId="77777777" w:rsidTr="00B06AD1">
        <w:tc>
          <w:tcPr>
            <w:tcW w:w="2127" w:type="dxa"/>
          </w:tcPr>
          <w:p w14:paraId="47D9982B" w14:textId="77777777"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実施日・期間</w:t>
            </w:r>
          </w:p>
        </w:tc>
        <w:tc>
          <w:tcPr>
            <w:tcW w:w="7371" w:type="dxa"/>
          </w:tcPr>
          <w:p w14:paraId="01AF7DC5" w14:textId="77777777"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助成事業の実施・進行内容</w:t>
            </w:r>
          </w:p>
        </w:tc>
      </w:tr>
      <w:tr w:rsidR="00992992" w:rsidRPr="00B06AD1" w14:paraId="63F5A449" w14:textId="77777777" w:rsidTr="00B06AD1">
        <w:trPr>
          <w:trHeight w:val="295"/>
        </w:trPr>
        <w:tc>
          <w:tcPr>
            <w:tcW w:w="2127" w:type="dxa"/>
          </w:tcPr>
          <w:p w14:paraId="62D372D5" w14:textId="77777777" w:rsidR="00992992" w:rsidRPr="00B06AD1" w:rsidRDefault="00F7082C" w:rsidP="00F7082C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</w:t>
            </w:r>
            <w:r w:rsidRPr="00B06AD1">
              <w:rPr>
                <w:rFonts w:asciiTheme="majorEastAsia" w:eastAsiaTheme="majorEastAsia" w:hAnsiTheme="majorEastAsia"/>
                <w:sz w:val="22"/>
                <w:szCs w:val="22"/>
              </w:rPr>
              <w:t>xx</w:t>
            </w:r>
            <w:r w:rsidR="00992992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年1月</w:t>
            </w:r>
          </w:p>
        </w:tc>
        <w:tc>
          <w:tcPr>
            <w:tcW w:w="7371" w:type="dxa"/>
          </w:tcPr>
          <w:p w14:paraId="64E9447F" w14:textId="77777777" w:rsidR="00992992" w:rsidRPr="00B06AD1" w:rsidRDefault="00992992" w:rsidP="0056381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委託事業者選定のための入札（25日決定）</w:t>
            </w:r>
          </w:p>
        </w:tc>
      </w:tr>
      <w:tr w:rsidR="009A1A09" w:rsidRPr="00B06AD1" w14:paraId="72225035" w14:textId="77777777" w:rsidTr="00B06AD1">
        <w:trPr>
          <w:trHeight w:val="295"/>
        </w:trPr>
        <w:tc>
          <w:tcPr>
            <w:tcW w:w="2127" w:type="dxa"/>
          </w:tcPr>
          <w:p w14:paraId="61AC70CA" w14:textId="77777777" w:rsidR="009A1A09" w:rsidRPr="00B06AD1" w:rsidRDefault="00F7082C" w:rsidP="0056381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年2月</w:t>
            </w:r>
          </w:p>
        </w:tc>
        <w:tc>
          <w:tcPr>
            <w:tcW w:w="7371" w:type="dxa"/>
          </w:tcPr>
          <w:p w14:paraId="2F6FE148" w14:textId="77777777" w:rsidR="009A1A09" w:rsidRPr="00B06AD1" w:rsidRDefault="0056381B" w:rsidP="0056381B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委託事業者との契約調印</w:t>
            </w:r>
          </w:p>
        </w:tc>
      </w:tr>
      <w:tr w:rsidR="009A1A09" w:rsidRPr="00B06AD1" w14:paraId="700CEAE6" w14:textId="77777777" w:rsidTr="00B06AD1">
        <w:trPr>
          <w:trHeight w:val="230"/>
        </w:trPr>
        <w:tc>
          <w:tcPr>
            <w:tcW w:w="2127" w:type="dxa"/>
          </w:tcPr>
          <w:p w14:paraId="296C0547" w14:textId="77777777"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年3月</w:t>
            </w:r>
          </w:p>
        </w:tc>
        <w:tc>
          <w:tcPr>
            <w:tcW w:w="7371" w:type="dxa"/>
          </w:tcPr>
          <w:p w14:paraId="301350BB" w14:textId="77777777" w:rsidR="009A1A09" w:rsidRPr="00B06AD1" w:rsidRDefault="0056381B" w:rsidP="00B06AD1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補修事業計画決定（事業者、●●教育委員会との3者会議にて）</w:t>
            </w:r>
          </w:p>
        </w:tc>
      </w:tr>
      <w:tr w:rsidR="009A1A09" w:rsidRPr="00B06AD1" w14:paraId="7954AA97" w14:textId="77777777" w:rsidTr="00B06AD1">
        <w:trPr>
          <w:trHeight w:val="319"/>
        </w:trPr>
        <w:tc>
          <w:tcPr>
            <w:tcW w:w="2127" w:type="dxa"/>
          </w:tcPr>
          <w:p w14:paraId="3A9C7902" w14:textId="77777777"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年4月</w:t>
            </w:r>
          </w:p>
        </w:tc>
        <w:tc>
          <w:tcPr>
            <w:tcW w:w="7371" w:type="dxa"/>
          </w:tcPr>
          <w:p w14:paraId="1FDB1A85" w14:textId="77777777" w:rsidR="009A1A09" w:rsidRPr="00B06AD1" w:rsidRDefault="00992992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着手金支払</w:t>
            </w:r>
            <w:r w:rsidR="00F7082C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委託事業者への釈迦如来立像搬送</w:t>
            </w:r>
          </w:p>
          <w:p w14:paraId="33951D29" w14:textId="77777777" w:rsidR="0056381B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修復カ所の確認</w:t>
            </w:r>
          </w:p>
          <w:p w14:paraId="7A8C7440" w14:textId="77777777" w:rsidR="0056381B" w:rsidRPr="00B06AD1" w:rsidRDefault="00E403C5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台座外し、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クリーニング</w:t>
            </w:r>
          </w:p>
        </w:tc>
      </w:tr>
      <w:tr w:rsidR="009A1A09" w:rsidRPr="00B06AD1" w14:paraId="4E60BAE5" w14:textId="77777777" w:rsidTr="00B06AD1">
        <w:trPr>
          <w:trHeight w:val="319"/>
        </w:trPr>
        <w:tc>
          <w:tcPr>
            <w:tcW w:w="2127" w:type="dxa"/>
          </w:tcPr>
          <w:p w14:paraId="40216010" w14:textId="77777777" w:rsidR="009A1A09" w:rsidRPr="00B06AD1" w:rsidRDefault="0056381B" w:rsidP="00F7082C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</w:t>
            </w:r>
            <w:r w:rsidR="00F7082C" w:rsidRPr="00B06AD1">
              <w:rPr>
                <w:rFonts w:asciiTheme="majorEastAsia" w:eastAsiaTheme="majorEastAsia" w:hAnsiTheme="majorEastAsia"/>
                <w:sz w:val="22"/>
                <w:szCs w:val="22"/>
              </w:rPr>
              <w:t>xx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年5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～6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7371" w:type="dxa"/>
          </w:tcPr>
          <w:p w14:paraId="5B6F0D5E" w14:textId="77777777" w:rsidR="009A1A09" w:rsidRPr="00B06AD1" w:rsidRDefault="0056381B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欠損部分の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部材制作・</w:t>
            </w: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補修</w:t>
            </w:r>
          </w:p>
        </w:tc>
      </w:tr>
      <w:tr w:rsidR="009A1A09" w:rsidRPr="00B06AD1" w14:paraId="1960A9DF" w14:textId="77777777" w:rsidTr="00B06AD1">
        <w:trPr>
          <w:trHeight w:val="268"/>
        </w:trPr>
        <w:tc>
          <w:tcPr>
            <w:tcW w:w="2127" w:type="dxa"/>
          </w:tcPr>
          <w:p w14:paraId="6FEEC4AC" w14:textId="77777777"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7～8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  <w:p w14:paraId="35FBE063" w14:textId="77777777" w:rsidR="00E403C5" w:rsidRPr="00B06AD1" w:rsidRDefault="00E403C5" w:rsidP="00E403C5">
            <w:pPr>
              <w:pStyle w:val="a3"/>
              <w:ind w:firstLineChars="500" w:firstLine="130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8月</w:t>
            </w:r>
          </w:p>
        </w:tc>
        <w:tc>
          <w:tcPr>
            <w:tcW w:w="7371" w:type="dxa"/>
          </w:tcPr>
          <w:p w14:paraId="1ADC1101" w14:textId="77777777" w:rsidR="009A1A09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欠損部分の下地塗・乾燥</w:t>
            </w:r>
          </w:p>
          <w:p w14:paraId="07852171" w14:textId="77777777"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作業進捗状況確認のための訪問（当寺副住職・教育委員会）</w:t>
            </w:r>
          </w:p>
        </w:tc>
      </w:tr>
      <w:tr w:rsidR="009A1A09" w:rsidRPr="00B06AD1" w14:paraId="691A0D37" w14:textId="77777777" w:rsidTr="00B06AD1">
        <w:trPr>
          <w:trHeight w:val="343"/>
        </w:trPr>
        <w:tc>
          <w:tcPr>
            <w:tcW w:w="2127" w:type="dxa"/>
          </w:tcPr>
          <w:p w14:paraId="2C617DDF" w14:textId="77777777" w:rsidR="009A1A09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9～10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7371" w:type="dxa"/>
          </w:tcPr>
          <w:p w14:paraId="33268DC8" w14:textId="77777777" w:rsidR="009A1A09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欠損・剥離部分の塗装・乾燥作業</w:t>
            </w:r>
          </w:p>
        </w:tc>
      </w:tr>
      <w:tr w:rsidR="00E403C5" w:rsidRPr="00B06AD1" w14:paraId="5B6BE093" w14:textId="77777777" w:rsidTr="00B06AD1">
        <w:trPr>
          <w:trHeight w:val="820"/>
        </w:trPr>
        <w:tc>
          <w:tcPr>
            <w:tcW w:w="2127" w:type="dxa"/>
          </w:tcPr>
          <w:p w14:paraId="2779F5D6" w14:textId="77777777" w:rsidR="00E403C5" w:rsidRPr="00B06AD1" w:rsidRDefault="00F7082C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年11月</w:t>
            </w:r>
          </w:p>
          <w:p w14:paraId="0CD8DA14" w14:textId="77777777"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632E1BE" w14:textId="77777777" w:rsidR="00E403C5" w:rsidRPr="00B06AD1" w:rsidRDefault="00E403C5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委託事業者作業場にて修復完了の確認作業（当寺・教育委員会）</w:t>
            </w:r>
          </w:p>
          <w:p w14:paraId="190B23DF" w14:textId="77777777"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（調整・再補修予備期間）</w:t>
            </w:r>
          </w:p>
        </w:tc>
      </w:tr>
      <w:tr w:rsidR="0056381B" w:rsidRPr="00B06AD1" w14:paraId="215F675D" w14:textId="77777777" w:rsidTr="00B06AD1">
        <w:trPr>
          <w:trHeight w:val="820"/>
        </w:trPr>
        <w:tc>
          <w:tcPr>
            <w:tcW w:w="2127" w:type="dxa"/>
          </w:tcPr>
          <w:p w14:paraId="54935AF1" w14:textId="77777777" w:rsidR="0056381B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20xx</w:t>
            </w:r>
            <w:r w:rsidR="0056381B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年12月</w:t>
            </w:r>
          </w:p>
        </w:tc>
        <w:tc>
          <w:tcPr>
            <w:tcW w:w="7371" w:type="dxa"/>
          </w:tcPr>
          <w:p w14:paraId="3414ACD6" w14:textId="77777777" w:rsidR="0056381B" w:rsidRPr="00B06AD1" w:rsidRDefault="0056381B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修復済み釈迦如来像の返送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・安置作業（11月の状況により前倒し）</w:t>
            </w:r>
          </w:p>
          <w:p w14:paraId="18376D0E" w14:textId="77777777" w:rsidR="0056381B" w:rsidRPr="00B06AD1" w:rsidRDefault="00E403C5" w:rsidP="00E403C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修復後、12月10日より公開予定（同上）</w:t>
            </w:r>
          </w:p>
        </w:tc>
      </w:tr>
      <w:tr w:rsidR="005B0C1E" w:rsidRPr="00B06AD1" w14:paraId="493A3C47" w14:textId="77777777" w:rsidTr="00B06AD1">
        <w:trPr>
          <w:trHeight w:val="329"/>
        </w:trPr>
        <w:tc>
          <w:tcPr>
            <w:tcW w:w="2127" w:type="dxa"/>
          </w:tcPr>
          <w:p w14:paraId="640D13E1" w14:textId="77777777" w:rsidR="005B0C1E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20yy</w:t>
            </w:r>
            <w:r w:rsidR="005B0C1E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年1月</w:t>
            </w:r>
          </w:p>
        </w:tc>
        <w:tc>
          <w:tcPr>
            <w:tcW w:w="7371" w:type="dxa"/>
          </w:tcPr>
          <w:p w14:paraId="64C0884F" w14:textId="77777777" w:rsidR="005B0C1E" w:rsidRPr="00B06AD1" w:rsidRDefault="005B0C1E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事業報告書作成（完了）</w:t>
            </w:r>
          </w:p>
        </w:tc>
      </w:tr>
      <w:tr w:rsidR="00E403C5" w:rsidRPr="00B06AD1" w14:paraId="7E6AF703" w14:textId="77777777" w:rsidTr="00B06AD1">
        <w:trPr>
          <w:trHeight w:val="329"/>
        </w:trPr>
        <w:tc>
          <w:tcPr>
            <w:tcW w:w="2127" w:type="dxa"/>
          </w:tcPr>
          <w:p w14:paraId="5A275A1D" w14:textId="77777777" w:rsidR="005B0C1E" w:rsidRPr="00B06AD1" w:rsidRDefault="00F7082C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20yy</w:t>
            </w:r>
            <w:r w:rsidR="00E403C5"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年2月</w:t>
            </w:r>
          </w:p>
        </w:tc>
        <w:tc>
          <w:tcPr>
            <w:tcW w:w="7371" w:type="dxa"/>
          </w:tcPr>
          <w:p w14:paraId="32B90113" w14:textId="77777777" w:rsidR="00E403C5" w:rsidRPr="00B06AD1" w:rsidRDefault="00E403C5" w:rsidP="00BC6B95">
            <w:pPr>
              <w:pStyle w:val="a3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委託費支払</w:t>
            </w:r>
          </w:p>
        </w:tc>
      </w:tr>
    </w:tbl>
    <w:p w14:paraId="6893285F" w14:textId="77777777" w:rsidR="009A1A09" w:rsidRPr="00B06AD1" w:rsidRDefault="009A1A09" w:rsidP="00B06AD1">
      <w:pPr>
        <w:pStyle w:val="a3"/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B06AD1">
        <w:rPr>
          <w:rFonts w:asciiTheme="majorEastAsia" w:eastAsiaTheme="majorEastAsia" w:hAnsiTheme="majorEastAsia" w:hint="eastAsia"/>
          <w:color w:val="FF0000"/>
          <w:sz w:val="18"/>
          <w:szCs w:val="18"/>
        </w:rPr>
        <w:t>※実施する事業内容（いつ、何を、どのように進行していくか）が、数量等や段階等を含めてわかりやすく記載してください。</w:t>
      </w:r>
    </w:p>
    <w:p w14:paraId="7080AF22" w14:textId="77777777" w:rsidR="009A1A09" w:rsidRPr="00B06AD1" w:rsidRDefault="009A1A09" w:rsidP="009A1A09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06AD1">
        <w:rPr>
          <w:rFonts w:asciiTheme="majorEastAsia" w:eastAsiaTheme="majorEastAsia" w:hAnsiTheme="majorEastAsia" w:hint="eastAsia"/>
          <w:sz w:val="22"/>
          <w:szCs w:val="22"/>
        </w:rPr>
        <w:t xml:space="preserve">　単位：円</w:t>
      </w:r>
    </w:p>
    <w:tbl>
      <w:tblPr>
        <w:tblStyle w:val="ad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3292"/>
        <w:gridCol w:w="3937"/>
      </w:tblGrid>
      <w:tr w:rsidR="009A1A09" w:rsidRPr="00B06AD1" w14:paraId="4A95129C" w14:textId="77777777" w:rsidTr="00BC6B95">
        <w:tc>
          <w:tcPr>
            <w:tcW w:w="2269" w:type="dxa"/>
          </w:tcPr>
          <w:p w14:paraId="13CB9767" w14:textId="77777777"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振込希望日</w:t>
            </w:r>
          </w:p>
        </w:tc>
        <w:tc>
          <w:tcPr>
            <w:tcW w:w="3292" w:type="dxa"/>
          </w:tcPr>
          <w:p w14:paraId="047BFB33" w14:textId="77777777" w:rsidR="009A1A09" w:rsidRPr="00B06AD1" w:rsidRDefault="009A1A09" w:rsidP="00BC6B95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事業実施金額</w:t>
            </w:r>
            <w:r w:rsidRPr="00B06AD1">
              <w:rPr>
                <w:rFonts w:asciiTheme="majorEastAsia" w:eastAsiaTheme="majorEastAsia" w:hAnsiTheme="majorEastAsia" w:hint="eastAsia"/>
              </w:rPr>
              <w:t>（費用</w:t>
            </w:r>
            <w:r w:rsidR="0086197C" w:rsidRPr="00B06AD1">
              <w:rPr>
                <w:rFonts w:asciiTheme="majorEastAsia" w:eastAsiaTheme="majorEastAsia" w:hAnsiTheme="majorEastAsia" w:hint="eastAsia"/>
              </w:rPr>
              <w:t>総</w:t>
            </w:r>
            <w:r w:rsidRPr="00B06AD1">
              <w:rPr>
                <w:rFonts w:asciiTheme="majorEastAsia" w:eastAsiaTheme="majorEastAsia" w:hAnsiTheme="majorEastAsia" w:hint="eastAsia"/>
              </w:rPr>
              <w:t>額）</w:t>
            </w:r>
          </w:p>
        </w:tc>
        <w:tc>
          <w:tcPr>
            <w:tcW w:w="3937" w:type="dxa"/>
          </w:tcPr>
          <w:p w14:paraId="23609085" w14:textId="77777777" w:rsidR="009A1A09" w:rsidRPr="00B06AD1" w:rsidRDefault="009A1A09" w:rsidP="005B0C1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振込希望金額</w:t>
            </w:r>
            <w:r w:rsidR="00B06AD1">
              <w:rPr>
                <w:rFonts w:asciiTheme="majorEastAsia" w:eastAsiaTheme="majorEastAsia" w:hAnsiTheme="majorEastAsia" w:hint="eastAsia"/>
                <w:sz w:val="22"/>
                <w:szCs w:val="22"/>
              </w:rPr>
              <w:t>（助成金）</w:t>
            </w:r>
          </w:p>
        </w:tc>
      </w:tr>
      <w:tr w:rsidR="00E403C5" w:rsidRPr="00B06AD1" w14:paraId="6F46DE0C" w14:textId="77777777" w:rsidTr="00BC6B95">
        <w:tc>
          <w:tcPr>
            <w:tcW w:w="2269" w:type="dxa"/>
            <w:tcBorders>
              <w:bottom w:val="single" w:sz="4" w:space="0" w:color="auto"/>
            </w:tcBorders>
          </w:tcPr>
          <w:p w14:paraId="53F7D1C6" w14:textId="77777777" w:rsidR="00E403C5" w:rsidRPr="00B06AD1" w:rsidRDefault="00F7082C" w:rsidP="00F7082C">
            <w:pPr>
              <w:pStyle w:val="a3"/>
              <w:jc w:val="both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20xx</w:t>
            </w:r>
            <w:r w:rsidR="00E403C5" w:rsidRPr="00B06AD1">
              <w:rPr>
                <w:rFonts w:hint="eastAsia"/>
                <w:sz w:val="22"/>
                <w:szCs w:val="22"/>
              </w:rPr>
              <w:t>年4月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537705E" w14:textId="77777777" w:rsidR="00E403C5" w:rsidRPr="00B06AD1" w:rsidRDefault="00992992" w:rsidP="00E403C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1,000,000円</w:t>
            </w:r>
          </w:p>
        </w:tc>
        <w:tc>
          <w:tcPr>
            <w:tcW w:w="3937" w:type="dxa"/>
          </w:tcPr>
          <w:p w14:paraId="1ADEC561" w14:textId="77777777" w:rsidR="00E403C5" w:rsidRPr="00B06AD1" w:rsidRDefault="00992992" w:rsidP="00E403C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0円</w:t>
            </w:r>
          </w:p>
        </w:tc>
      </w:tr>
      <w:tr w:rsidR="009A1A09" w:rsidRPr="00B06AD1" w14:paraId="553E48B1" w14:textId="77777777" w:rsidTr="00BC6B95">
        <w:tc>
          <w:tcPr>
            <w:tcW w:w="2269" w:type="dxa"/>
            <w:tcBorders>
              <w:bottom w:val="single" w:sz="4" w:space="0" w:color="auto"/>
            </w:tcBorders>
          </w:tcPr>
          <w:p w14:paraId="0CC15AF6" w14:textId="77777777" w:rsidR="009A1A09" w:rsidRPr="00B06AD1" w:rsidRDefault="00F7082C" w:rsidP="00E403C5">
            <w:pPr>
              <w:pStyle w:val="a3"/>
              <w:jc w:val="both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20yy</w:t>
            </w:r>
            <w:r w:rsidR="00E403C5" w:rsidRPr="00B06AD1">
              <w:rPr>
                <w:rFonts w:hint="eastAsia"/>
                <w:sz w:val="22"/>
                <w:szCs w:val="22"/>
              </w:rPr>
              <w:t>年2月25日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70CB58B8" w14:textId="77777777" w:rsidR="009A1A09" w:rsidRPr="00B06AD1" w:rsidRDefault="00992992" w:rsidP="00992992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2</w:t>
            </w:r>
            <w:r w:rsidR="00E403C5" w:rsidRPr="00B06AD1">
              <w:rPr>
                <w:rFonts w:hint="eastAsia"/>
                <w:sz w:val="22"/>
                <w:szCs w:val="22"/>
              </w:rPr>
              <w:t>,</w:t>
            </w:r>
            <w:r w:rsidRPr="00B06AD1">
              <w:rPr>
                <w:rFonts w:hint="eastAsia"/>
                <w:sz w:val="22"/>
                <w:szCs w:val="22"/>
              </w:rPr>
              <w:t>3</w:t>
            </w:r>
            <w:r w:rsidR="00E403C5" w:rsidRPr="00B06AD1">
              <w:rPr>
                <w:rFonts w:hint="eastAsia"/>
                <w:sz w:val="22"/>
                <w:szCs w:val="22"/>
              </w:rPr>
              <w:t>00,000円</w:t>
            </w:r>
          </w:p>
        </w:tc>
        <w:tc>
          <w:tcPr>
            <w:tcW w:w="3937" w:type="dxa"/>
          </w:tcPr>
          <w:p w14:paraId="44178461" w14:textId="77777777" w:rsidR="009A1A09" w:rsidRPr="00B06AD1" w:rsidRDefault="00E403C5" w:rsidP="00E403C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1,600,000円</w:t>
            </w:r>
          </w:p>
        </w:tc>
      </w:tr>
      <w:tr w:rsidR="009A1A09" w:rsidRPr="00B06AD1" w14:paraId="2120EB2E" w14:textId="77777777" w:rsidTr="00BC6B95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7784C4" w14:textId="77777777" w:rsidR="009A1A09" w:rsidRPr="00B06AD1" w:rsidRDefault="009A1A09" w:rsidP="00BC6B9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491" w14:textId="77777777" w:rsidR="009A1A09" w:rsidRPr="00B06AD1" w:rsidRDefault="00992992" w:rsidP="00992992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3,300,000円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</w:tcBorders>
          </w:tcPr>
          <w:p w14:paraId="70AC680F" w14:textId="77777777" w:rsidR="009A1A09" w:rsidRPr="00B06AD1" w:rsidRDefault="00992992" w:rsidP="00BC6B95">
            <w:pPr>
              <w:pStyle w:val="a3"/>
              <w:rPr>
                <w:sz w:val="22"/>
                <w:szCs w:val="22"/>
              </w:rPr>
            </w:pPr>
            <w:r w:rsidRPr="00B06AD1">
              <w:rPr>
                <w:rFonts w:hint="eastAsia"/>
                <w:sz w:val="22"/>
                <w:szCs w:val="22"/>
              </w:rPr>
              <w:t>1,600,000円</w:t>
            </w:r>
          </w:p>
        </w:tc>
      </w:tr>
    </w:tbl>
    <w:p w14:paraId="06EB1490" w14:textId="4638C68C" w:rsidR="005B0C1E" w:rsidRPr="00B06AD1" w:rsidRDefault="00F7082C" w:rsidP="00F7082C">
      <w:pPr>
        <w:pStyle w:val="a3"/>
        <w:ind w:leftChars="-236" w:left="-566" w:right="-568" w:firstLineChars="100" w:firstLine="220"/>
        <w:jc w:val="both"/>
        <w:rPr>
          <w:color w:val="FF0000"/>
          <w:sz w:val="18"/>
          <w:szCs w:val="18"/>
        </w:rPr>
      </w:pPr>
      <w:r w:rsidRPr="00B06AD1">
        <w:rPr>
          <w:rFonts w:hint="eastAsia"/>
          <w:color w:val="FF0000"/>
          <w:sz w:val="18"/>
          <w:szCs w:val="18"/>
        </w:rPr>
        <w:t>※助成金振込が3月</w:t>
      </w:r>
      <w:r w:rsidR="00A4617E">
        <w:rPr>
          <w:rFonts w:hint="eastAsia"/>
          <w:color w:val="FF0000"/>
          <w:sz w:val="18"/>
          <w:szCs w:val="18"/>
        </w:rPr>
        <w:t>中</w:t>
      </w:r>
      <w:r w:rsidR="009C628C">
        <w:rPr>
          <w:rFonts w:hint="eastAsia"/>
          <w:color w:val="FF0000"/>
          <w:sz w:val="18"/>
          <w:szCs w:val="18"/>
        </w:rPr>
        <w:t>旬</w:t>
      </w:r>
      <w:r w:rsidRPr="00B06AD1">
        <w:rPr>
          <w:rFonts w:hint="eastAsia"/>
          <w:color w:val="FF0000"/>
          <w:sz w:val="18"/>
          <w:szCs w:val="18"/>
        </w:rPr>
        <w:t>に完了するようスケジュール作成をお願いします。</w:t>
      </w:r>
    </w:p>
    <w:sectPr w:rsidR="005B0C1E" w:rsidRPr="00B06AD1" w:rsidSect="006759F0">
      <w:headerReference w:type="default" r:id="rId7"/>
      <w:pgSz w:w="11906" w:h="16838" w:code="9"/>
      <w:pgMar w:top="1701" w:right="1701" w:bottom="1276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68A1" w14:textId="77777777" w:rsidR="003F2306" w:rsidRDefault="003F2306" w:rsidP="00BB4A05">
      <w:r>
        <w:separator/>
      </w:r>
    </w:p>
  </w:endnote>
  <w:endnote w:type="continuationSeparator" w:id="0">
    <w:p w14:paraId="72DD6E24" w14:textId="77777777" w:rsidR="003F2306" w:rsidRDefault="003F2306" w:rsidP="00BB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36B3" w14:textId="77777777" w:rsidR="003F2306" w:rsidRDefault="003F2306" w:rsidP="00BB4A05">
      <w:r>
        <w:separator/>
      </w:r>
    </w:p>
  </w:footnote>
  <w:footnote w:type="continuationSeparator" w:id="0">
    <w:p w14:paraId="73E63587" w14:textId="77777777" w:rsidR="003F2306" w:rsidRDefault="003F2306" w:rsidP="00BB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36AB" w14:textId="77777777" w:rsidR="00B06AD1" w:rsidRPr="002C7D65" w:rsidRDefault="00B06AD1" w:rsidP="00B06AD1">
    <w:pPr>
      <w:pStyle w:val="a6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2C7D65">
      <w:rPr>
        <w:rFonts w:asciiTheme="majorEastAsia" w:eastAsiaTheme="majorEastAsia" w:hAnsiTheme="majorEastAsia" w:hint="eastAsia"/>
        <w:color w:val="A6A6A6" w:themeColor="background1" w:themeShade="A6"/>
      </w:rPr>
      <w:t>公</w:t>
    </w:r>
    <w:r w:rsidR="006759F0" w:rsidRPr="002C7D65">
      <w:rPr>
        <w:rFonts w:asciiTheme="majorEastAsia" w:eastAsiaTheme="majorEastAsia" w:hAnsiTheme="majorEastAsia" w:hint="eastAsia"/>
        <w:color w:val="A6A6A6" w:themeColor="background1" w:themeShade="A6"/>
      </w:rPr>
      <w:t>益財団法人朝日新聞文化財団　文化財保護活動助成　書式</w:t>
    </w:r>
    <w:r w:rsidR="00335C6F" w:rsidRPr="002C7D65">
      <w:rPr>
        <w:rFonts w:asciiTheme="majorEastAsia" w:eastAsiaTheme="majorEastAsia" w:hAnsiTheme="majorEastAsia" w:hint="eastAsia"/>
        <w:color w:val="A6A6A6" w:themeColor="background1" w:themeShade="A6"/>
      </w:rPr>
      <w:t>⑤</w:t>
    </w:r>
    <w:r w:rsidRPr="002C7D65">
      <w:rPr>
        <w:rFonts w:asciiTheme="majorEastAsia" w:eastAsiaTheme="majorEastAsia" w:hAnsiTheme="majorEastAsia" w:hint="eastAsia"/>
        <w:color w:val="A6A6A6" w:themeColor="background1" w:themeShade="A6"/>
      </w:rPr>
      <w:t>スケジュール表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D00"/>
    <w:multiLevelType w:val="hybridMultilevel"/>
    <w:tmpl w:val="B81CBFC6"/>
    <w:lvl w:ilvl="0" w:tplc="22BAB4A6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86DF0"/>
    <w:multiLevelType w:val="hybridMultilevel"/>
    <w:tmpl w:val="15722FD0"/>
    <w:lvl w:ilvl="0" w:tplc="C7CED9AC">
      <w:numFmt w:val="bullet"/>
      <w:lvlText w:val=""/>
      <w:lvlJc w:val="left"/>
      <w:pPr>
        <w:ind w:left="680" w:hanging="360"/>
      </w:pPr>
      <w:rPr>
        <w:rFonts w:ascii="Wingdings" w:eastAsia="ＭＳ 明朝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774D0E66"/>
    <w:multiLevelType w:val="hybridMultilevel"/>
    <w:tmpl w:val="122C6738"/>
    <w:lvl w:ilvl="0" w:tplc="2B68A010">
      <w:numFmt w:val="bullet"/>
      <w:lvlText w:val=""/>
      <w:lvlJc w:val="left"/>
      <w:pPr>
        <w:ind w:left="1040" w:hanging="360"/>
      </w:pPr>
      <w:rPr>
        <w:rFonts w:ascii="Wingdings" w:eastAsia="ＭＳ 明朝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num w:numId="1" w16cid:durableId="500972513">
    <w:abstractNumId w:val="1"/>
  </w:num>
  <w:num w:numId="2" w16cid:durableId="424882747">
    <w:abstractNumId w:val="2"/>
  </w:num>
  <w:num w:numId="3" w16cid:durableId="199691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37"/>
    <w:rsid w:val="000653CA"/>
    <w:rsid w:val="000A3020"/>
    <w:rsid w:val="00160296"/>
    <w:rsid w:val="00187CEF"/>
    <w:rsid w:val="001A3674"/>
    <w:rsid w:val="001F7824"/>
    <w:rsid w:val="002121C4"/>
    <w:rsid w:val="00235D4B"/>
    <w:rsid w:val="00266871"/>
    <w:rsid w:val="002A6EAF"/>
    <w:rsid w:val="002C7D65"/>
    <w:rsid w:val="002E42E5"/>
    <w:rsid w:val="002F41D7"/>
    <w:rsid w:val="0030226D"/>
    <w:rsid w:val="00311692"/>
    <w:rsid w:val="00321EFD"/>
    <w:rsid w:val="0033266F"/>
    <w:rsid w:val="00335C6F"/>
    <w:rsid w:val="0034767C"/>
    <w:rsid w:val="003E56E3"/>
    <w:rsid w:val="003F2306"/>
    <w:rsid w:val="004927A4"/>
    <w:rsid w:val="004F622D"/>
    <w:rsid w:val="0053229B"/>
    <w:rsid w:val="0056381B"/>
    <w:rsid w:val="00573EE8"/>
    <w:rsid w:val="005B0C1E"/>
    <w:rsid w:val="005D2627"/>
    <w:rsid w:val="00650F61"/>
    <w:rsid w:val="006759F0"/>
    <w:rsid w:val="006F49C7"/>
    <w:rsid w:val="006F5E90"/>
    <w:rsid w:val="007069AD"/>
    <w:rsid w:val="00743998"/>
    <w:rsid w:val="007A6C56"/>
    <w:rsid w:val="007C16F9"/>
    <w:rsid w:val="007D656E"/>
    <w:rsid w:val="00841E87"/>
    <w:rsid w:val="0086153C"/>
    <w:rsid w:val="0086197C"/>
    <w:rsid w:val="008F7431"/>
    <w:rsid w:val="00992992"/>
    <w:rsid w:val="009A1A09"/>
    <w:rsid w:val="009A334A"/>
    <w:rsid w:val="009B6E69"/>
    <w:rsid w:val="009C628C"/>
    <w:rsid w:val="00A06D79"/>
    <w:rsid w:val="00A4617E"/>
    <w:rsid w:val="00AA47FA"/>
    <w:rsid w:val="00AB1E2A"/>
    <w:rsid w:val="00AC38DA"/>
    <w:rsid w:val="00AD3F37"/>
    <w:rsid w:val="00AF0648"/>
    <w:rsid w:val="00B06AD1"/>
    <w:rsid w:val="00B12C25"/>
    <w:rsid w:val="00B40AB5"/>
    <w:rsid w:val="00B41457"/>
    <w:rsid w:val="00B51A2A"/>
    <w:rsid w:val="00B57ED3"/>
    <w:rsid w:val="00BA2FF4"/>
    <w:rsid w:val="00BB4A05"/>
    <w:rsid w:val="00BF7DD8"/>
    <w:rsid w:val="00C7363C"/>
    <w:rsid w:val="00CC2C35"/>
    <w:rsid w:val="00CD3B4D"/>
    <w:rsid w:val="00CE68EC"/>
    <w:rsid w:val="00D65CEC"/>
    <w:rsid w:val="00D72832"/>
    <w:rsid w:val="00DE2BE6"/>
    <w:rsid w:val="00E403C5"/>
    <w:rsid w:val="00ED59B1"/>
    <w:rsid w:val="00F104E3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49BD60"/>
  <w15:docId w15:val="{F012A9B0-249C-484C-A0AA-98335A0E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F37"/>
    <w:pPr>
      <w:widowControl w:val="0"/>
      <w:jc w:val="both"/>
    </w:pPr>
    <w:rPr>
      <w:rFonts w:ascii="ＭＳ 明朝" w:hAnsi="ＭＳ 明朝" w:cs="Arial Unicode MS"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D3F37"/>
    <w:pPr>
      <w:jc w:val="right"/>
    </w:pPr>
  </w:style>
  <w:style w:type="paragraph" w:styleId="a4">
    <w:name w:val="Salutation"/>
    <w:basedOn w:val="a"/>
    <w:next w:val="a"/>
    <w:rsid w:val="00AD3F37"/>
  </w:style>
  <w:style w:type="paragraph" w:styleId="a5">
    <w:name w:val="Note Heading"/>
    <w:basedOn w:val="a"/>
    <w:next w:val="a"/>
    <w:rsid w:val="00AD3F37"/>
    <w:pPr>
      <w:jc w:val="center"/>
    </w:pPr>
    <w:rPr>
      <w:sz w:val="21"/>
    </w:rPr>
  </w:style>
  <w:style w:type="paragraph" w:styleId="a6">
    <w:name w:val="header"/>
    <w:basedOn w:val="a"/>
    <w:link w:val="a7"/>
    <w:rsid w:val="00BB4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4A05"/>
    <w:rPr>
      <w:rFonts w:ascii="ＭＳ 明朝" w:hAnsi="ＭＳ 明朝" w:cs="Arial Unicode MS"/>
      <w:bCs/>
      <w:spacing w:val="20"/>
    </w:rPr>
  </w:style>
  <w:style w:type="paragraph" w:styleId="a8">
    <w:name w:val="footer"/>
    <w:basedOn w:val="a"/>
    <w:link w:val="a9"/>
    <w:rsid w:val="00BB4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4A05"/>
    <w:rPr>
      <w:rFonts w:ascii="ＭＳ 明朝" w:hAnsi="ＭＳ 明朝" w:cs="Arial Unicode MS"/>
      <w:bCs/>
      <w:spacing w:val="20"/>
    </w:rPr>
  </w:style>
  <w:style w:type="paragraph" w:styleId="aa">
    <w:name w:val="Balloon Text"/>
    <w:basedOn w:val="a"/>
    <w:link w:val="ab"/>
    <w:rsid w:val="00ED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D59B1"/>
    <w:rPr>
      <w:rFonts w:asciiTheme="majorHAnsi" w:eastAsiaTheme="majorEastAsia" w:hAnsiTheme="majorHAnsi" w:cstheme="majorBidi"/>
      <w:bCs/>
      <w:spacing w:val="20"/>
      <w:sz w:val="18"/>
      <w:szCs w:val="18"/>
    </w:rPr>
  </w:style>
  <w:style w:type="paragraph" w:styleId="ac">
    <w:name w:val="List Paragraph"/>
    <w:basedOn w:val="a"/>
    <w:uiPriority w:val="34"/>
    <w:qFormat/>
    <w:rsid w:val="00CC2C35"/>
    <w:pPr>
      <w:ind w:leftChars="400" w:left="840"/>
    </w:pPr>
  </w:style>
  <w:style w:type="table" w:styleId="ad">
    <w:name w:val="Table Grid"/>
    <w:basedOn w:val="a1"/>
    <w:rsid w:val="00BF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＊＊＊＊年＊＊月＊＊日</vt:lpstr>
      <vt:lpstr>＊＊＊＊年＊＊月＊＊日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＊＊＊＊年＊＊月＊＊日</dc:title>
  <dc:creator>USER</dc:creator>
  <cp:lastModifiedBy>kamiya@asahizaidan.or.jp</cp:lastModifiedBy>
  <cp:revision>3</cp:revision>
  <cp:lastPrinted>2016-03-10T07:34:00Z</cp:lastPrinted>
  <dcterms:created xsi:type="dcterms:W3CDTF">2025-02-17T07:39:00Z</dcterms:created>
  <dcterms:modified xsi:type="dcterms:W3CDTF">2025-02-17T09:56:00Z</dcterms:modified>
</cp:coreProperties>
</file>